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4C8B" w14:textId="1CDD8A91" w:rsidR="00F509A4" w:rsidRPr="00F509A4" w:rsidRDefault="00F509A4" w:rsidP="00F509A4">
      <w:pPr>
        <w:rPr>
          <w:rFonts w:eastAsia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ADB1A2" wp14:editId="272DCAA4">
            <wp:simplePos x="0" y="0"/>
            <wp:positionH relativeFrom="column">
              <wp:posOffset>3306956</wp:posOffset>
            </wp:positionH>
            <wp:positionV relativeFrom="paragraph">
              <wp:posOffset>130201</wp:posOffset>
            </wp:positionV>
            <wp:extent cx="2621915" cy="1744345"/>
            <wp:effectExtent l="0" t="0" r="6985" b="8255"/>
            <wp:wrapSquare wrapText="bothSides"/>
            <wp:docPr id="1" name="Afbeelding 1" descr="Gegratineerde pastaschotel - Recept - Allerhande - Albert He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gratineerde pastaschotel - Recept - Allerhande - Albert Heij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00A">
        <w:rPr>
          <w:rFonts w:eastAsia="Times New Roman"/>
          <w:b/>
          <w:bCs/>
        </w:rPr>
        <w:t xml:space="preserve">Rijk gevulde </w:t>
      </w:r>
      <w:r w:rsidRPr="00F509A4">
        <w:rPr>
          <w:rFonts w:eastAsia="Times New Roman"/>
          <w:b/>
          <w:bCs/>
        </w:rPr>
        <w:t>pastaschotel</w:t>
      </w:r>
    </w:p>
    <w:p w14:paraId="412363F6" w14:textId="5E2B2447" w:rsidR="00F509A4" w:rsidRDefault="00F509A4" w:rsidP="00F509A4">
      <w:pPr>
        <w:rPr>
          <w:rFonts w:eastAsia="Times New Roman"/>
        </w:rPr>
      </w:pPr>
    </w:p>
    <w:p w14:paraId="1085D14A" w14:textId="2288FB0E" w:rsidR="00F509A4" w:rsidRDefault="00F509A4" w:rsidP="00F509A4">
      <w:pPr>
        <w:rPr>
          <w:rFonts w:eastAsia="Times New Roman"/>
        </w:rPr>
      </w:pPr>
    </w:p>
    <w:p w14:paraId="2F49C863" w14:textId="3A65F1C1" w:rsidR="00F509A4" w:rsidRDefault="00F509A4" w:rsidP="00F509A4">
      <w:pPr>
        <w:rPr>
          <w:rFonts w:eastAsia="Times New Roman"/>
        </w:rPr>
      </w:pPr>
    </w:p>
    <w:p w14:paraId="05BEAAB0" w14:textId="7FCB1AE0" w:rsidR="00F509A4" w:rsidRDefault="00F509A4" w:rsidP="00F509A4">
      <w:pPr>
        <w:rPr>
          <w:rFonts w:eastAsia="Times New Roman"/>
        </w:rPr>
      </w:pPr>
      <w:r>
        <w:rPr>
          <w:rFonts w:eastAsia="Times New Roman"/>
          <w:u w:val="single"/>
        </w:rPr>
        <w:t>Ingrediënten:</w:t>
      </w:r>
    </w:p>
    <w:p w14:paraId="7EA6DF00" w14:textId="6155ABC2" w:rsidR="00F509A4" w:rsidRDefault="00F509A4" w:rsidP="00F509A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 xml:space="preserve">200 </w:t>
      </w:r>
      <w:r w:rsidR="00B44001">
        <w:rPr>
          <w:rFonts w:eastAsia="Times New Roman"/>
        </w:rPr>
        <w:t xml:space="preserve">volkoren </w:t>
      </w:r>
      <w:r>
        <w:rPr>
          <w:rFonts w:eastAsia="Times New Roman"/>
        </w:rPr>
        <w:t>pasta</w:t>
      </w:r>
    </w:p>
    <w:p w14:paraId="62C604A0" w14:textId="77777777" w:rsidR="00F509A4" w:rsidRDefault="00F509A4" w:rsidP="00F509A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250 gram cherrytomaten</w:t>
      </w:r>
    </w:p>
    <w:p w14:paraId="61AC5141" w14:textId="77777777" w:rsidR="00F509A4" w:rsidRDefault="00F509A4" w:rsidP="00F509A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1 preistengel</w:t>
      </w:r>
    </w:p>
    <w:p w14:paraId="2AB6105E" w14:textId="77777777" w:rsidR="00F509A4" w:rsidRDefault="00F509A4" w:rsidP="00F509A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1 paprika</w:t>
      </w:r>
    </w:p>
    <w:p w14:paraId="259EB340" w14:textId="77777777" w:rsidR="00F509A4" w:rsidRDefault="00F509A4" w:rsidP="00F509A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250 gram tuinerwten</w:t>
      </w:r>
    </w:p>
    <w:p w14:paraId="544F7491" w14:textId="77777777" w:rsidR="00F509A4" w:rsidRDefault="00F509A4" w:rsidP="00F509A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150 gram geraspte kaas</w:t>
      </w:r>
    </w:p>
    <w:p w14:paraId="0737C21C" w14:textId="77777777" w:rsidR="00F509A4" w:rsidRDefault="00F509A4" w:rsidP="00F509A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Olie</w:t>
      </w:r>
    </w:p>
    <w:p w14:paraId="011E6113" w14:textId="77777777" w:rsidR="00F509A4" w:rsidRDefault="00F509A4" w:rsidP="00F509A4">
      <w:pPr>
        <w:rPr>
          <w:rFonts w:eastAsia="Times New Roman"/>
        </w:rPr>
      </w:pPr>
    </w:p>
    <w:p w14:paraId="057ED286" w14:textId="77777777" w:rsidR="00F509A4" w:rsidRDefault="00F509A4" w:rsidP="00F509A4">
      <w:pPr>
        <w:rPr>
          <w:rFonts w:eastAsia="Times New Roman"/>
        </w:rPr>
      </w:pPr>
      <w:r>
        <w:rPr>
          <w:rFonts w:eastAsia="Times New Roman"/>
          <w:u w:val="single"/>
        </w:rPr>
        <w:t>Zo maak je het.</w:t>
      </w:r>
    </w:p>
    <w:p w14:paraId="6D5F1022" w14:textId="77777777" w:rsidR="00F509A4" w:rsidRDefault="00F509A4" w:rsidP="00F509A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Verwarm de oven voor op 175 graden.</w:t>
      </w:r>
    </w:p>
    <w:p w14:paraId="72FAC930" w14:textId="77777777" w:rsidR="00F509A4" w:rsidRDefault="00F509A4" w:rsidP="00F509A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Kook de pasta volgens de verpakking.</w:t>
      </w:r>
    </w:p>
    <w:p w14:paraId="1A05397D" w14:textId="77777777" w:rsidR="00F509A4" w:rsidRDefault="00F509A4" w:rsidP="00F509A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Snij de prei in dunne ringen, de paprika in blokjes en de cherrytomaten in halfjes.</w:t>
      </w:r>
    </w:p>
    <w:p w14:paraId="557B3E69" w14:textId="264BA2EF" w:rsidR="00F509A4" w:rsidRDefault="00F509A4" w:rsidP="00F509A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Doe de tuinerwten in een vergiet en spoel af met warm water om te ontdooien.</w:t>
      </w:r>
    </w:p>
    <w:p w14:paraId="74161F5A" w14:textId="3EB662A5" w:rsidR="00F509A4" w:rsidRDefault="00F509A4" w:rsidP="00F509A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Verwarm de olie in en hapjespan en bak de prei en de paprika voor 5 min.(beetgaar)</w:t>
      </w:r>
    </w:p>
    <w:p w14:paraId="0FBDBE67" w14:textId="77777777" w:rsidR="00F509A4" w:rsidRDefault="00F509A4" w:rsidP="00F509A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Voeg voor de laatste minuut de tomaatjes toe. En breng op smaak met Italiaanse kruiden, verse basilicum en peper.</w:t>
      </w:r>
    </w:p>
    <w:p w14:paraId="7D3E2EE2" w14:textId="77777777" w:rsidR="00F509A4" w:rsidRDefault="00F509A4" w:rsidP="00F509A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Doe alle groente in de ingevette ovenschaal meng het met de gekookte pasta en de helft van kaas.</w:t>
      </w:r>
    </w:p>
    <w:p w14:paraId="5599A084" w14:textId="77777777" w:rsidR="00F509A4" w:rsidRDefault="00F509A4" w:rsidP="00F509A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Strooi de andere helft van de kaas er overheen.</w:t>
      </w:r>
    </w:p>
    <w:p w14:paraId="01AFD115" w14:textId="7A199E62" w:rsidR="00F509A4" w:rsidRDefault="00F509A4" w:rsidP="00F509A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284" w:hanging="284"/>
        <w:rPr>
          <w:rFonts w:eastAsia="Times New Roman"/>
        </w:rPr>
      </w:pPr>
      <w:r>
        <w:rPr>
          <w:rFonts w:eastAsia="Times New Roman"/>
        </w:rPr>
        <w:t>Gratineer 15 min in een voorverwarmde oven van 175 graden</w:t>
      </w:r>
    </w:p>
    <w:p w14:paraId="43DE2145" w14:textId="3BAF1DB9" w:rsidR="00CB600A" w:rsidRDefault="00CB600A" w:rsidP="00CB600A">
      <w:pPr>
        <w:spacing w:before="100" w:beforeAutospacing="1" w:after="100" w:afterAutospacing="1"/>
        <w:rPr>
          <w:rFonts w:eastAsia="Times New Roman"/>
        </w:rPr>
      </w:pPr>
    </w:p>
    <w:p w14:paraId="4F0966F2" w14:textId="08879130" w:rsidR="00CB600A" w:rsidRPr="00CB600A" w:rsidRDefault="00CB600A" w:rsidP="00CB600A">
      <w:pPr>
        <w:pStyle w:val="Geenafstand"/>
        <w:rPr>
          <w:i/>
          <w:iCs/>
          <w:u w:val="single"/>
        </w:rPr>
      </w:pPr>
      <w:r w:rsidRPr="00CB600A">
        <w:rPr>
          <w:i/>
          <w:iCs/>
          <w:u w:val="single"/>
        </w:rPr>
        <w:t>Variatietip:</w:t>
      </w:r>
    </w:p>
    <w:p w14:paraId="53D9913D" w14:textId="4164E939" w:rsidR="00CB600A" w:rsidRPr="00CB600A" w:rsidRDefault="00CB600A" w:rsidP="00CB600A">
      <w:pPr>
        <w:pStyle w:val="Geenafstand"/>
        <w:rPr>
          <w:i/>
          <w:iCs/>
        </w:rPr>
      </w:pPr>
      <w:r w:rsidRPr="00CB600A">
        <w:rPr>
          <w:i/>
          <w:iCs/>
        </w:rPr>
        <w:t>Uiteraard kun je ook andere groente gebruiken. Let erop dat de groente gaar is voordat je het in de oven</w:t>
      </w:r>
      <w:r>
        <w:rPr>
          <w:i/>
          <w:iCs/>
        </w:rPr>
        <w:t>schotel doet.</w:t>
      </w:r>
      <w:r w:rsidRPr="00CB600A">
        <w:rPr>
          <w:i/>
          <w:iCs/>
        </w:rPr>
        <w:t xml:space="preserve"> </w:t>
      </w:r>
    </w:p>
    <w:sectPr w:rsidR="00CB600A" w:rsidRPr="00CB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63E92"/>
    <w:multiLevelType w:val="multilevel"/>
    <w:tmpl w:val="6A3A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DB7EDD"/>
    <w:multiLevelType w:val="multilevel"/>
    <w:tmpl w:val="742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A4"/>
    <w:rsid w:val="00B44001"/>
    <w:rsid w:val="00BC0D66"/>
    <w:rsid w:val="00CB600A"/>
    <w:rsid w:val="00F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336"/>
  <w15:chartTrackingRefBased/>
  <w15:docId w15:val="{31AE055E-A2FB-4C90-B431-40355A2C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9A4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600A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Runhaar</dc:creator>
  <cp:keywords/>
  <dc:description/>
  <cp:lastModifiedBy>Daan Runhaar</cp:lastModifiedBy>
  <cp:revision>3</cp:revision>
  <dcterms:created xsi:type="dcterms:W3CDTF">2020-12-03T11:18:00Z</dcterms:created>
  <dcterms:modified xsi:type="dcterms:W3CDTF">2020-12-07T11:13:00Z</dcterms:modified>
</cp:coreProperties>
</file>